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FF0000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color w:val="FF0000"/>
          <w:sz w:val="84"/>
          <w:szCs w:val="84"/>
        </w:rPr>
        <w:t>网络安全事件通报</w:t>
      </w:r>
    </w:p>
    <w:p>
      <w:pPr>
        <w:spacing w:line="48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年第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</w:rPr>
        <w:t>期）</w:t>
      </w:r>
    </w:p>
    <w:p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60325</wp:posOffset>
                </wp:positionV>
                <wp:extent cx="5934075" cy="0"/>
                <wp:effectExtent l="0" t="9525" r="9525" b="9525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1.15pt;margin-top:4.75pt;height:0pt;width:467.25pt;z-index:251661312;mso-width-relative:page;mso-height-relative:page;" filled="f" stroked="t" coordsize="21600,21600" o:gfxdata="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EhkXdUAAAAHAQAADwAAAAAAAAABACAAAAAiAAAAZHJzL2Rvd25yZXYueG1sUEsB&#10;AhQAFAAAAAgAh07iQM/P0a34AQAA5AMAAA4AAAAAAAAAAQAgAAAAJA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广西建晟工程质量检测有限责任公司系统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存在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任意文件上传漏洞隐患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广西建晟工程质量检测有限责任公司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工作发现，你单位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网站存在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任意文件上传漏洞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，具体情况如下：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网络安全事件类型和等级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类型：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任意文件上传漏洞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等级：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二、网络安全事件描述及影响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任意文件上传漏洞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URL地址：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http://42.193.247.219:8037/Platform/System/FileUpload.ashx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漏洞详情：</w:t>
      </w:r>
    </w:p>
    <w:p>
      <w:pPr>
        <w:ind w:firstLine="420" w:firstLineChars="200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90115"/>
            <wp:effectExtent l="0" t="0" r="3175" b="635"/>
            <wp:docPr id="2" name="图片 2" descr="2024-01-24_14-33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-01-24_14-33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spacing w:before="168" w:beforeAutospacing="0" w:after="168" w:afterAutospacing="0"/>
        <w:ind w:firstLine="640" w:firstLineChars="200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三、处置建议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联系系统开发厂家升级漏洞补丁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四、反馈要求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请你单位及时组织技术力量进行核实整改，于202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日前将处置情况填写《网络安全事件处置反馈表》（见附件）反馈至南宁市网络与信息安全信息通报中心（设在南宁市公安局网络安全保卫支队）。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联系人及电话：黎桂康，0771-2891525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，2015109806@qq.com。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附件：网络安全事件处置反馈表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59055</wp:posOffset>
                </wp:positionV>
                <wp:extent cx="5934075" cy="0"/>
                <wp:effectExtent l="0" t="9525" r="9525" b="9525"/>
                <wp:wrapNone/>
                <wp:docPr id="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8.8pt;margin-top:4.65pt;height:0pt;width:467.25pt;z-index:251660288;mso-width-relative:page;mso-height-relative:page;" filled="f" stroked="t" coordsize="21600,21600" o:gfxdata="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bEl81AAAAAcBAAAPAAAAAAAAAAEAIAAAACIAAABkcnMvZG93bnJldi54bWxQSwEC&#10;FAAUAAAACACHTuJAgx4zJ/gBAADkAwAADgAAAAAAAAABACAAAAAj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南宁市网络与信息安全信息通报中心    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网络安全事件处置反馈表</w:t>
      </w:r>
    </w:p>
    <w:tbl>
      <w:tblPr>
        <w:tblStyle w:val="9"/>
        <w:tblW w:w="568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3001"/>
        <w:gridCol w:w="167"/>
        <w:gridCol w:w="1744"/>
        <w:gridCol w:w="2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（加盖公章）</w:t>
            </w:r>
          </w:p>
        </w:tc>
        <w:tc>
          <w:tcPr>
            <w:tcW w:w="40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填报时间</w:t>
            </w:r>
          </w:p>
        </w:tc>
        <w:tc>
          <w:tcPr>
            <w:tcW w:w="40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事件来源</w:t>
            </w:r>
          </w:p>
        </w:tc>
        <w:tc>
          <w:tcPr>
            <w:tcW w:w="40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《网络安全事件通报》202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年第   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网站名称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网站域名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网站IP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服务器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机房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单位法人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单位/法人联系电话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管理员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管理员电话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系统研发单位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系统研发时间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系统运维单位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运维时间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处置情况</w:t>
            </w:r>
          </w:p>
        </w:tc>
        <w:tc>
          <w:tcPr>
            <w:tcW w:w="40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填表人</w:t>
            </w:r>
          </w:p>
        </w:tc>
        <w:tc>
          <w:tcPr>
            <w:tcW w:w="1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16"/>
        <w:spacing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D1E98E-E498-4A26-9BC6-E465BD28F7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17BF5FC-2A26-4D18-AE74-347E25B643F0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36466ED-8048-43BC-B52B-9D7E66BC47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B42C5F-8153-47FC-B186-ED822C4B0BD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639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jRlMTU2ODZmOGFlNjYwYmRhMTg2M2Q4MDYyNjEifQ=="/>
  </w:docVars>
  <w:rsids>
    <w:rsidRoot w:val="00172A27"/>
    <w:rsid w:val="000344E9"/>
    <w:rsid w:val="000A1723"/>
    <w:rsid w:val="000E05E1"/>
    <w:rsid w:val="000F782E"/>
    <w:rsid w:val="001049C3"/>
    <w:rsid w:val="00130C1D"/>
    <w:rsid w:val="00172A27"/>
    <w:rsid w:val="001B7C60"/>
    <w:rsid w:val="00225378"/>
    <w:rsid w:val="00292EDA"/>
    <w:rsid w:val="00293549"/>
    <w:rsid w:val="002C61F7"/>
    <w:rsid w:val="002E18CB"/>
    <w:rsid w:val="00321C06"/>
    <w:rsid w:val="00350A04"/>
    <w:rsid w:val="00365B80"/>
    <w:rsid w:val="00366360"/>
    <w:rsid w:val="00387D57"/>
    <w:rsid w:val="003D4598"/>
    <w:rsid w:val="004076C7"/>
    <w:rsid w:val="004C0DC4"/>
    <w:rsid w:val="004D6DBE"/>
    <w:rsid w:val="004F3079"/>
    <w:rsid w:val="00541185"/>
    <w:rsid w:val="005537AC"/>
    <w:rsid w:val="00572438"/>
    <w:rsid w:val="006438AB"/>
    <w:rsid w:val="006F0917"/>
    <w:rsid w:val="006F0B65"/>
    <w:rsid w:val="0073383D"/>
    <w:rsid w:val="007B031F"/>
    <w:rsid w:val="007E0D34"/>
    <w:rsid w:val="007F6C6F"/>
    <w:rsid w:val="00814506"/>
    <w:rsid w:val="00815990"/>
    <w:rsid w:val="008557A0"/>
    <w:rsid w:val="00857B6F"/>
    <w:rsid w:val="00870D29"/>
    <w:rsid w:val="00871F5B"/>
    <w:rsid w:val="00874070"/>
    <w:rsid w:val="00892311"/>
    <w:rsid w:val="008D06DA"/>
    <w:rsid w:val="008E20CF"/>
    <w:rsid w:val="009159A9"/>
    <w:rsid w:val="00957BB6"/>
    <w:rsid w:val="00992C57"/>
    <w:rsid w:val="0099608E"/>
    <w:rsid w:val="009C7CDC"/>
    <w:rsid w:val="009E120A"/>
    <w:rsid w:val="00A06986"/>
    <w:rsid w:val="00A27B5D"/>
    <w:rsid w:val="00A65424"/>
    <w:rsid w:val="00A83F80"/>
    <w:rsid w:val="00AA1468"/>
    <w:rsid w:val="00AA3A2B"/>
    <w:rsid w:val="00AD53E2"/>
    <w:rsid w:val="00B00719"/>
    <w:rsid w:val="00B20077"/>
    <w:rsid w:val="00B45A19"/>
    <w:rsid w:val="00B75232"/>
    <w:rsid w:val="00B8081C"/>
    <w:rsid w:val="00BB2D4A"/>
    <w:rsid w:val="00C04F6A"/>
    <w:rsid w:val="00C10729"/>
    <w:rsid w:val="00C17543"/>
    <w:rsid w:val="00C34986"/>
    <w:rsid w:val="00C417AB"/>
    <w:rsid w:val="00C55C92"/>
    <w:rsid w:val="00C75030"/>
    <w:rsid w:val="00C808E3"/>
    <w:rsid w:val="00C87ACB"/>
    <w:rsid w:val="00CC09E2"/>
    <w:rsid w:val="00D50C01"/>
    <w:rsid w:val="00DA14FA"/>
    <w:rsid w:val="00DA22F4"/>
    <w:rsid w:val="00DA3D09"/>
    <w:rsid w:val="00DB7EB0"/>
    <w:rsid w:val="00E05265"/>
    <w:rsid w:val="00E47F55"/>
    <w:rsid w:val="00E732AF"/>
    <w:rsid w:val="00E96F90"/>
    <w:rsid w:val="00EA3FD5"/>
    <w:rsid w:val="00ED5A00"/>
    <w:rsid w:val="00EE2558"/>
    <w:rsid w:val="00F10A60"/>
    <w:rsid w:val="00F138B3"/>
    <w:rsid w:val="00F2278F"/>
    <w:rsid w:val="00F80AF3"/>
    <w:rsid w:val="00F828E5"/>
    <w:rsid w:val="00FB252B"/>
    <w:rsid w:val="00FD7CAD"/>
    <w:rsid w:val="00FF2331"/>
    <w:rsid w:val="0122234A"/>
    <w:rsid w:val="01325A8F"/>
    <w:rsid w:val="015D0EF5"/>
    <w:rsid w:val="01764EDF"/>
    <w:rsid w:val="01881213"/>
    <w:rsid w:val="019E6CDC"/>
    <w:rsid w:val="01A02D12"/>
    <w:rsid w:val="01A62EED"/>
    <w:rsid w:val="01C84A50"/>
    <w:rsid w:val="01C901A1"/>
    <w:rsid w:val="01D92243"/>
    <w:rsid w:val="020C62E0"/>
    <w:rsid w:val="02157684"/>
    <w:rsid w:val="02164871"/>
    <w:rsid w:val="02201993"/>
    <w:rsid w:val="025C096B"/>
    <w:rsid w:val="029C3B08"/>
    <w:rsid w:val="02A824AD"/>
    <w:rsid w:val="032B4408"/>
    <w:rsid w:val="03306067"/>
    <w:rsid w:val="03383CB1"/>
    <w:rsid w:val="033F5400"/>
    <w:rsid w:val="03850110"/>
    <w:rsid w:val="03880B71"/>
    <w:rsid w:val="03D33559"/>
    <w:rsid w:val="03ED59F3"/>
    <w:rsid w:val="03FB6208"/>
    <w:rsid w:val="042E0790"/>
    <w:rsid w:val="0462643D"/>
    <w:rsid w:val="04732647"/>
    <w:rsid w:val="04820ADC"/>
    <w:rsid w:val="04B03F63"/>
    <w:rsid w:val="04BB3B2D"/>
    <w:rsid w:val="04CF0241"/>
    <w:rsid w:val="04F4170D"/>
    <w:rsid w:val="0509767B"/>
    <w:rsid w:val="050B287F"/>
    <w:rsid w:val="054B3960"/>
    <w:rsid w:val="05533A08"/>
    <w:rsid w:val="055F2BCB"/>
    <w:rsid w:val="05701277"/>
    <w:rsid w:val="05A4051B"/>
    <w:rsid w:val="05DE6F97"/>
    <w:rsid w:val="06043E9E"/>
    <w:rsid w:val="06090798"/>
    <w:rsid w:val="060A178C"/>
    <w:rsid w:val="065A473A"/>
    <w:rsid w:val="06856661"/>
    <w:rsid w:val="0696261C"/>
    <w:rsid w:val="06EE2458"/>
    <w:rsid w:val="07196590"/>
    <w:rsid w:val="076A5F83"/>
    <w:rsid w:val="079E5C2C"/>
    <w:rsid w:val="07B17300"/>
    <w:rsid w:val="07D0461C"/>
    <w:rsid w:val="07D42FC5"/>
    <w:rsid w:val="08320D45"/>
    <w:rsid w:val="083C6C0D"/>
    <w:rsid w:val="085F419E"/>
    <w:rsid w:val="08701D2E"/>
    <w:rsid w:val="08792B29"/>
    <w:rsid w:val="08C90AA6"/>
    <w:rsid w:val="08ED6E6B"/>
    <w:rsid w:val="08F04266"/>
    <w:rsid w:val="090732D0"/>
    <w:rsid w:val="09311977"/>
    <w:rsid w:val="094C29AB"/>
    <w:rsid w:val="097D78F9"/>
    <w:rsid w:val="09A03EDE"/>
    <w:rsid w:val="09AE2D7C"/>
    <w:rsid w:val="09CC53E6"/>
    <w:rsid w:val="09CD1C90"/>
    <w:rsid w:val="09F45FD8"/>
    <w:rsid w:val="0A224893"/>
    <w:rsid w:val="0A384381"/>
    <w:rsid w:val="0A675FAE"/>
    <w:rsid w:val="0A703342"/>
    <w:rsid w:val="0B065B1B"/>
    <w:rsid w:val="0B0E131B"/>
    <w:rsid w:val="0B927856"/>
    <w:rsid w:val="0BB023D2"/>
    <w:rsid w:val="0BB43C70"/>
    <w:rsid w:val="0BDC14CB"/>
    <w:rsid w:val="0BE30197"/>
    <w:rsid w:val="0C0730A3"/>
    <w:rsid w:val="0C1464BD"/>
    <w:rsid w:val="0C5B565A"/>
    <w:rsid w:val="0CDD0FA5"/>
    <w:rsid w:val="0CE560AB"/>
    <w:rsid w:val="0CF307C8"/>
    <w:rsid w:val="0D2C0126"/>
    <w:rsid w:val="0D3D5BD6"/>
    <w:rsid w:val="0D4A5F0F"/>
    <w:rsid w:val="0D4D6CE4"/>
    <w:rsid w:val="0D6A58EC"/>
    <w:rsid w:val="0DCA510B"/>
    <w:rsid w:val="0DCA6F2D"/>
    <w:rsid w:val="0E0367E9"/>
    <w:rsid w:val="0E084B3F"/>
    <w:rsid w:val="0E12130F"/>
    <w:rsid w:val="0E121E98"/>
    <w:rsid w:val="0E172295"/>
    <w:rsid w:val="0E3B4944"/>
    <w:rsid w:val="0E4869E6"/>
    <w:rsid w:val="0E664FCA"/>
    <w:rsid w:val="0E67727D"/>
    <w:rsid w:val="0E7273CA"/>
    <w:rsid w:val="0E83792A"/>
    <w:rsid w:val="0EA56ED2"/>
    <w:rsid w:val="0EA90349"/>
    <w:rsid w:val="0EC10D18"/>
    <w:rsid w:val="0EE52393"/>
    <w:rsid w:val="0EF425D6"/>
    <w:rsid w:val="0EF75FFE"/>
    <w:rsid w:val="0EFD592E"/>
    <w:rsid w:val="0F0740B7"/>
    <w:rsid w:val="0F112EC6"/>
    <w:rsid w:val="0F4C5BA7"/>
    <w:rsid w:val="0F9A4F2B"/>
    <w:rsid w:val="0FB40239"/>
    <w:rsid w:val="0FC14BAE"/>
    <w:rsid w:val="0FDF1B80"/>
    <w:rsid w:val="0FE73EE9"/>
    <w:rsid w:val="0FF7412C"/>
    <w:rsid w:val="0FFF56D6"/>
    <w:rsid w:val="10371E3B"/>
    <w:rsid w:val="105B3122"/>
    <w:rsid w:val="1075086E"/>
    <w:rsid w:val="10B47B9E"/>
    <w:rsid w:val="10D13B69"/>
    <w:rsid w:val="11072AAC"/>
    <w:rsid w:val="11074842"/>
    <w:rsid w:val="11076259"/>
    <w:rsid w:val="115C19A1"/>
    <w:rsid w:val="11746342"/>
    <w:rsid w:val="11A35DFB"/>
    <w:rsid w:val="11C75D80"/>
    <w:rsid w:val="11D84A65"/>
    <w:rsid w:val="11E06E41"/>
    <w:rsid w:val="1222745A"/>
    <w:rsid w:val="12312DA1"/>
    <w:rsid w:val="123C148F"/>
    <w:rsid w:val="125E4936"/>
    <w:rsid w:val="127B3F74"/>
    <w:rsid w:val="12823238"/>
    <w:rsid w:val="137708E7"/>
    <w:rsid w:val="13C46A1B"/>
    <w:rsid w:val="14001BB1"/>
    <w:rsid w:val="142B4CEC"/>
    <w:rsid w:val="142B6A61"/>
    <w:rsid w:val="148461AA"/>
    <w:rsid w:val="14C111AC"/>
    <w:rsid w:val="14CF5677"/>
    <w:rsid w:val="14EF5D19"/>
    <w:rsid w:val="1518744B"/>
    <w:rsid w:val="152534E9"/>
    <w:rsid w:val="153955A0"/>
    <w:rsid w:val="15565D98"/>
    <w:rsid w:val="1568407D"/>
    <w:rsid w:val="157E0E4B"/>
    <w:rsid w:val="15DA236F"/>
    <w:rsid w:val="15EA3581"/>
    <w:rsid w:val="16186D28"/>
    <w:rsid w:val="16237CF4"/>
    <w:rsid w:val="162419F3"/>
    <w:rsid w:val="1629525B"/>
    <w:rsid w:val="162E0AC3"/>
    <w:rsid w:val="168701AB"/>
    <w:rsid w:val="16A20B69"/>
    <w:rsid w:val="16B465B0"/>
    <w:rsid w:val="16F07B27"/>
    <w:rsid w:val="16FC765A"/>
    <w:rsid w:val="17127CDC"/>
    <w:rsid w:val="1724432A"/>
    <w:rsid w:val="17445342"/>
    <w:rsid w:val="174A34C9"/>
    <w:rsid w:val="175C51BC"/>
    <w:rsid w:val="178A7F7B"/>
    <w:rsid w:val="17C50FB3"/>
    <w:rsid w:val="17E551B2"/>
    <w:rsid w:val="18052D7B"/>
    <w:rsid w:val="182201B4"/>
    <w:rsid w:val="18483396"/>
    <w:rsid w:val="184F6A58"/>
    <w:rsid w:val="18AD3F21"/>
    <w:rsid w:val="18B21538"/>
    <w:rsid w:val="18B84674"/>
    <w:rsid w:val="18ED0D7D"/>
    <w:rsid w:val="191E39AD"/>
    <w:rsid w:val="194C6FB6"/>
    <w:rsid w:val="19782DA7"/>
    <w:rsid w:val="197F4B7F"/>
    <w:rsid w:val="19AF5A77"/>
    <w:rsid w:val="19C31523"/>
    <w:rsid w:val="19C40BBE"/>
    <w:rsid w:val="19DB68F3"/>
    <w:rsid w:val="19E03B04"/>
    <w:rsid w:val="19E809D8"/>
    <w:rsid w:val="1A002777"/>
    <w:rsid w:val="1A48793C"/>
    <w:rsid w:val="1A4C59BC"/>
    <w:rsid w:val="1A676352"/>
    <w:rsid w:val="1A7C004F"/>
    <w:rsid w:val="1A8C4070"/>
    <w:rsid w:val="1A9870A9"/>
    <w:rsid w:val="1AB86BAD"/>
    <w:rsid w:val="1B097409"/>
    <w:rsid w:val="1B0B3181"/>
    <w:rsid w:val="1B701236"/>
    <w:rsid w:val="1B7633C9"/>
    <w:rsid w:val="1B7F7E51"/>
    <w:rsid w:val="1B966EEF"/>
    <w:rsid w:val="1BB37B8D"/>
    <w:rsid w:val="1BB543B0"/>
    <w:rsid w:val="1C0E26C2"/>
    <w:rsid w:val="1C1140E9"/>
    <w:rsid w:val="1C1E6EE4"/>
    <w:rsid w:val="1C3A580A"/>
    <w:rsid w:val="1C8F25F8"/>
    <w:rsid w:val="1C9A2A0F"/>
    <w:rsid w:val="1C9F33AE"/>
    <w:rsid w:val="1CB27866"/>
    <w:rsid w:val="1CB4189C"/>
    <w:rsid w:val="1CF57C45"/>
    <w:rsid w:val="1D113593"/>
    <w:rsid w:val="1D6D3C7F"/>
    <w:rsid w:val="1D721295"/>
    <w:rsid w:val="1D905BC0"/>
    <w:rsid w:val="1DAC4771"/>
    <w:rsid w:val="1E0647C0"/>
    <w:rsid w:val="1E1522E6"/>
    <w:rsid w:val="1E216D97"/>
    <w:rsid w:val="1E2E7A5E"/>
    <w:rsid w:val="1E305CED"/>
    <w:rsid w:val="1E4C6A75"/>
    <w:rsid w:val="1E683688"/>
    <w:rsid w:val="1E8A260F"/>
    <w:rsid w:val="1E9D2342"/>
    <w:rsid w:val="1EDB10BC"/>
    <w:rsid w:val="1EFC1706"/>
    <w:rsid w:val="1F4D0E5D"/>
    <w:rsid w:val="1F823D3F"/>
    <w:rsid w:val="1F9A2D26"/>
    <w:rsid w:val="1FE766E4"/>
    <w:rsid w:val="200D1749"/>
    <w:rsid w:val="20375D57"/>
    <w:rsid w:val="204C04C4"/>
    <w:rsid w:val="209670EC"/>
    <w:rsid w:val="20BB11A5"/>
    <w:rsid w:val="20C052E4"/>
    <w:rsid w:val="20F87D04"/>
    <w:rsid w:val="210B6BB8"/>
    <w:rsid w:val="212B560D"/>
    <w:rsid w:val="212F473B"/>
    <w:rsid w:val="215D17E7"/>
    <w:rsid w:val="21830C91"/>
    <w:rsid w:val="21B0104F"/>
    <w:rsid w:val="21B96760"/>
    <w:rsid w:val="21BD3EBC"/>
    <w:rsid w:val="21CB366A"/>
    <w:rsid w:val="21E464DA"/>
    <w:rsid w:val="21EB5ABA"/>
    <w:rsid w:val="224551CB"/>
    <w:rsid w:val="224C1CF5"/>
    <w:rsid w:val="224F6049"/>
    <w:rsid w:val="22877591"/>
    <w:rsid w:val="22A301F1"/>
    <w:rsid w:val="22B67E76"/>
    <w:rsid w:val="22CE3412"/>
    <w:rsid w:val="22E92A8F"/>
    <w:rsid w:val="22FF5D1A"/>
    <w:rsid w:val="230230BC"/>
    <w:rsid w:val="23103A2A"/>
    <w:rsid w:val="2345765E"/>
    <w:rsid w:val="234B4A63"/>
    <w:rsid w:val="234C63E8"/>
    <w:rsid w:val="23687BB4"/>
    <w:rsid w:val="23750C4E"/>
    <w:rsid w:val="23A128D5"/>
    <w:rsid w:val="23A61C99"/>
    <w:rsid w:val="23C14D25"/>
    <w:rsid w:val="23CA740F"/>
    <w:rsid w:val="23F07CEC"/>
    <w:rsid w:val="242D5F16"/>
    <w:rsid w:val="242F6132"/>
    <w:rsid w:val="24365D05"/>
    <w:rsid w:val="244D480A"/>
    <w:rsid w:val="24601914"/>
    <w:rsid w:val="246635AB"/>
    <w:rsid w:val="246B4C91"/>
    <w:rsid w:val="249E6FFA"/>
    <w:rsid w:val="24A106B2"/>
    <w:rsid w:val="24CD14A7"/>
    <w:rsid w:val="24D97E4C"/>
    <w:rsid w:val="24F1163A"/>
    <w:rsid w:val="25BC1FB6"/>
    <w:rsid w:val="263F5861"/>
    <w:rsid w:val="26671693"/>
    <w:rsid w:val="26834513"/>
    <w:rsid w:val="26926A95"/>
    <w:rsid w:val="26A12175"/>
    <w:rsid w:val="26AF70B6"/>
    <w:rsid w:val="26B2493E"/>
    <w:rsid w:val="26BC1C85"/>
    <w:rsid w:val="26FD6EE4"/>
    <w:rsid w:val="270B794D"/>
    <w:rsid w:val="271138CD"/>
    <w:rsid w:val="273B094A"/>
    <w:rsid w:val="2742617D"/>
    <w:rsid w:val="274F2647"/>
    <w:rsid w:val="278B242D"/>
    <w:rsid w:val="27B5050A"/>
    <w:rsid w:val="284321AC"/>
    <w:rsid w:val="28586298"/>
    <w:rsid w:val="28666C3A"/>
    <w:rsid w:val="286D1FB1"/>
    <w:rsid w:val="289F315B"/>
    <w:rsid w:val="28C037FD"/>
    <w:rsid w:val="28C72DDD"/>
    <w:rsid w:val="28FB4835"/>
    <w:rsid w:val="29181E7C"/>
    <w:rsid w:val="29220014"/>
    <w:rsid w:val="292B696E"/>
    <w:rsid w:val="297A6669"/>
    <w:rsid w:val="29A72BFB"/>
    <w:rsid w:val="29BF5862"/>
    <w:rsid w:val="29F05DF5"/>
    <w:rsid w:val="2A497822"/>
    <w:rsid w:val="2A5A37DD"/>
    <w:rsid w:val="2A5E32CD"/>
    <w:rsid w:val="2A8B3997"/>
    <w:rsid w:val="2AE046F2"/>
    <w:rsid w:val="2AF027CC"/>
    <w:rsid w:val="2B053749"/>
    <w:rsid w:val="2B120926"/>
    <w:rsid w:val="2B200A52"/>
    <w:rsid w:val="2B237C41"/>
    <w:rsid w:val="2B41674B"/>
    <w:rsid w:val="2B585F3C"/>
    <w:rsid w:val="2B6366C1"/>
    <w:rsid w:val="2B77468B"/>
    <w:rsid w:val="2B7C43DB"/>
    <w:rsid w:val="2B88437A"/>
    <w:rsid w:val="2BAD621B"/>
    <w:rsid w:val="2C02412C"/>
    <w:rsid w:val="2C1B5465"/>
    <w:rsid w:val="2C245E51"/>
    <w:rsid w:val="2C640943"/>
    <w:rsid w:val="2C89624F"/>
    <w:rsid w:val="2CA230DE"/>
    <w:rsid w:val="2CC47351"/>
    <w:rsid w:val="2CDA29B3"/>
    <w:rsid w:val="2CE90E48"/>
    <w:rsid w:val="2CFE48F4"/>
    <w:rsid w:val="2D652BC5"/>
    <w:rsid w:val="2D741D1E"/>
    <w:rsid w:val="2D99461C"/>
    <w:rsid w:val="2DA5118E"/>
    <w:rsid w:val="2DB41456"/>
    <w:rsid w:val="2DEC0BF0"/>
    <w:rsid w:val="2E701821"/>
    <w:rsid w:val="2E840F0D"/>
    <w:rsid w:val="2EC8340B"/>
    <w:rsid w:val="2EFF3161"/>
    <w:rsid w:val="2F087CAC"/>
    <w:rsid w:val="2F120B2A"/>
    <w:rsid w:val="2F1B1A94"/>
    <w:rsid w:val="2F26216F"/>
    <w:rsid w:val="2F4A3E20"/>
    <w:rsid w:val="2F5A7DDB"/>
    <w:rsid w:val="2F834A2F"/>
    <w:rsid w:val="2F9243ED"/>
    <w:rsid w:val="2FA63021"/>
    <w:rsid w:val="2FB219C5"/>
    <w:rsid w:val="2FBE78D3"/>
    <w:rsid w:val="2FE04B37"/>
    <w:rsid w:val="30190C46"/>
    <w:rsid w:val="30674B74"/>
    <w:rsid w:val="306C6018"/>
    <w:rsid w:val="31102C85"/>
    <w:rsid w:val="311A1F18"/>
    <w:rsid w:val="31337F00"/>
    <w:rsid w:val="314325A8"/>
    <w:rsid w:val="31570A76"/>
    <w:rsid w:val="31920D91"/>
    <w:rsid w:val="31F1282A"/>
    <w:rsid w:val="32110C25"/>
    <w:rsid w:val="3211671E"/>
    <w:rsid w:val="32195D2C"/>
    <w:rsid w:val="323B0398"/>
    <w:rsid w:val="32565D7D"/>
    <w:rsid w:val="32601BAD"/>
    <w:rsid w:val="326D50AD"/>
    <w:rsid w:val="326F3228"/>
    <w:rsid w:val="328F6ADA"/>
    <w:rsid w:val="32A56979"/>
    <w:rsid w:val="32E93950"/>
    <w:rsid w:val="32FA3DAF"/>
    <w:rsid w:val="330C3A38"/>
    <w:rsid w:val="332350B4"/>
    <w:rsid w:val="332D6656"/>
    <w:rsid w:val="333D4B69"/>
    <w:rsid w:val="333F5C66"/>
    <w:rsid w:val="33464EEE"/>
    <w:rsid w:val="33691A98"/>
    <w:rsid w:val="336B25B7"/>
    <w:rsid w:val="337C2A16"/>
    <w:rsid w:val="337E7A08"/>
    <w:rsid w:val="338A521F"/>
    <w:rsid w:val="33944C4A"/>
    <w:rsid w:val="33A309EC"/>
    <w:rsid w:val="33AF4B9A"/>
    <w:rsid w:val="33CA5530"/>
    <w:rsid w:val="33E505BB"/>
    <w:rsid w:val="34205FF3"/>
    <w:rsid w:val="34316819"/>
    <w:rsid w:val="34382BF1"/>
    <w:rsid w:val="344B6E6E"/>
    <w:rsid w:val="345179FF"/>
    <w:rsid w:val="346516FC"/>
    <w:rsid w:val="346D19D5"/>
    <w:rsid w:val="348D3665"/>
    <w:rsid w:val="34967B08"/>
    <w:rsid w:val="34AC2E87"/>
    <w:rsid w:val="34BD5094"/>
    <w:rsid w:val="34CF242C"/>
    <w:rsid w:val="34D27F5A"/>
    <w:rsid w:val="34E24AFB"/>
    <w:rsid w:val="34EA6250"/>
    <w:rsid w:val="350607E9"/>
    <w:rsid w:val="35284491"/>
    <w:rsid w:val="355926E6"/>
    <w:rsid w:val="3569521C"/>
    <w:rsid w:val="35911C58"/>
    <w:rsid w:val="359E73D7"/>
    <w:rsid w:val="361625AA"/>
    <w:rsid w:val="36443374"/>
    <w:rsid w:val="366A124C"/>
    <w:rsid w:val="36801E51"/>
    <w:rsid w:val="36946BC1"/>
    <w:rsid w:val="36A609A6"/>
    <w:rsid w:val="36ED4218"/>
    <w:rsid w:val="372633C5"/>
    <w:rsid w:val="3749546A"/>
    <w:rsid w:val="377B2A09"/>
    <w:rsid w:val="3781727B"/>
    <w:rsid w:val="381E409C"/>
    <w:rsid w:val="38972ABE"/>
    <w:rsid w:val="38A06C9D"/>
    <w:rsid w:val="38C95A22"/>
    <w:rsid w:val="39204225"/>
    <w:rsid w:val="3949339B"/>
    <w:rsid w:val="394C4C39"/>
    <w:rsid w:val="3950297B"/>
    <w:rsid w:val="3951224F"/>
    <w:rsid w:val="3962096F"/>
    <w:rsid w:val="39763A64"/>
    <w:rsid w:val="39B8594A"/>
    <w:rsid w:val="39BC0814"/>
    <w:rsid w:val="39D664B5"/>
    <w:rsid w:val="3A1D7497"/>
    <w:rsid w:val="3A1E0383"/>
    <w:rsid w:val="3A2636DC"/>
    <w:rsid w:val="3A611FAB"/>
    <w:rsid w:val="3A7025A6"/>
    <w:rsid w:val="3A854074"/>
    <w:rsid w:val="3AC021EF"/>
    <w:rsid w:val="3ADA13A5"/>
    <w:rsid w:val="3ADE3FB6"/>
    <w:rsid w:val="3AFD125A"/>
    <w:rsid w:val="3B0E30A8"/>
    <w:rsid w:val="3B457B92"/>
    <w:rsid w:val="3B4838A2"/>
    <w:rsid w:val="3B530BA5"/>
    <w:rsid w:val="3B691AD2"/>
    <w:rsid w:val="3B6B584A"/>
    <w:rsid w:val="3B842468"/>
    <w:rsid w:val="3B87150D"/>
    <w:rsid w:val="3B9F72A2"/>
    <w:rsid w:val="3BBF7944"/>
    <w:rsid w:val="3BCD6910"/>
    <w:rsid w:val="3BDB5979"/>
    <w:rsid w:val="3BDB714C"/>
    <w:rsid w:val="3BF84C04"/>
    <w:rsid w:val="3BFA6BCE"/>
    <w:rsid w:val="3BFD78E2"/>
    <w:rsid w:val="3C0C4FCE"/>
    <w:rsid w:val="3C0D345A"/>
    <w:rsid w:val="3C1C6B44"/>
    <w:rsid w:val="3C2D2B00"/>
    <w:rsid w:val="3C6368F8"/>
    <w:rsid w:val="3C714CE8"/>
    <w:rsid w:val="3C8B7826"/>
    <w:rsid w:val="3CA418A1"/>
    <w:rsid w:val="3CD159B8"/>
    <w:rsid w:val="3D027A57"/>
    <w:rsid w:val="3D197528"/>
    <w:rsid w:val="3DA04145"/>
    <w:rsid w:val="3DD84CED"/>
    <w:rsid w:val="3DEB6E9B"/>
    <w:rsid w:val="3E4C38C9"/>
    <w:rsid w:val="3E5527E2"/>
    <w:rsid w:val="3E554545"/>
    <w:rsid w:val="3E8B7FB1"/>
    <w:rsid w:val="3E982246"/>
    <w:rsid w:val="3EA11583"/>
    <w:rsid w:val="3EA66B99"/>
    <w:rsid w:val="3ED96F6F"/>
    <w:rsid w:val="3EED2B31"/>
    <w:rsid w:val="3F0B4C4E"/>
    <w:rsid w:val="3F1C518A"/>
    <w:rsid w:val="3F320D6E"/>
    <w:rsid w:val="3FA255B3"/>
    <w:rsid w:val="3FE4216B"/>
    <w:rsid w:val="3FFD5976"/>
    <w:rsid w:val="40231B3F"/>
    <w:rsid w:val="40297A82"/>
    <w:rsid w:val="402A3E38"/>
    <w:rsid w:val="4039095A"/>
    <w:rsid w:val="406D028D"/>
    <w:rsid w:val="40864ED4"/>
    <w:rsid w:val="40B8301E"/>
    <w:rsid w:val="40F55FE6"/>
    <w:rsid w:val="40FA4E7B"/>
    <w:rsid w:val="40FC0CF2"/>
    <w:rsid w:val="40FC3EF1"/>
    <w:rsid w:val="4101455B"/>
    <w:rsid w:val="415C0523"/>
    <w:rsid w:val="41630D72"/>
    <w:rsid w:val="416D399E"/>
    <w:rsid w:val="41820703"/>
    <w:rsid w:val="41A07BD1"/>
    <w:rsid w:val="41AC2719"/>
    <w:rsid w:val="41B222CD"/>
    <w:rsid w:val="41C67105"/>
    <w:rsid w:val="41D01846"/>
    <w:rsid w:val="41D67795"/>
    <w:rsid w:val="42361B67"/>
    <w:rsid w:val="425E4D1B"/>
    <w:rsid w:val="428D254A"/>
    <w:rsid w:val="42984A4B"/>
    <w:rsid w:val="42CF4CC0"/>
    <w:rsid w:val="42EA174A"/>
    <w:rsid w:val="42EB7271"/>
    <w:rsid w:val="4332025F"/>
    <w:rsid w:val="43A63DD6"/>
    <w:rsid w:val="43D31AD8"/>
    <w:rsid w:val="43D71A65"/>
    <w:rsid w:val="44042E12"/>
    <w:rsid w:val="44330ECF"/>
    <w:rsid w:val="44337121"/>
    <w:rsid w:val="443D1D4E"/>
    <w:rsid w:val="4443363F"/>
    <w:rsid w:val="446B0669"/>
    <w:rsid w:val="449D3174"/>
    <w:rsid w:val="44AA72E4"/>
    <w:rsid w:val="44AF7660"/>
    <w:rsid w:val="44B56B22"/>
    <w:rsid w:val="44BC16E6"/>
    <w:rsid w:val="44C47D79"/>
    <w:rsid w:val="44FA379B"/>
    <w:rsid w:val="4515092C"/>
    <w:rsid w:val="452627E2"/>
    <w:rsid w:val="454924E9"/>
    <w:rsid w:val="45505AB1"/>
    <w:rsid w:val="45815CD0"/>
    <w:rsid w:val="459844AF"/>
    <w:rsid w:val="45BF40A1"/>
    <w:rsid w:val="45C14F92"/>
    <w:rsid w:val="45E84F0C"/>
    <w:rsid w:val="466D5F11"/>
    <w:rsid w:val="468B4FF2"/>
    <w:rsid w:val="46A71700"/>
    <w:rsid w:val="46AF3B16"/>
    <w:rsid w:val="46B81B60"/>
    <w:rsid w:val="46E607B3"/>
    <w:rsid w:val="47124CD3"/>
    <w:rsid w:val="47173549"/>
    <w:rsid w:val="473A2575"/>
    <w:rsid w:val="47615D53"/>
    <w:rsid w:val="477E3008"/>
    <w:rsid w:val="48103DC7"/>
    <w:rsid w:val="485719F6"/>
    <w:rsid w:val="48755090"/>
    <w:rsid w:val="489F2C84"/>
    <w:rsid w:val="48BC5F15"/>
    <w:rsid w:val="48EC3D42"/>
    <w:rsid w:val="49162F62"/>
    <w:rsid w:val="493F377B"/>
    <w:rsid w:val="495518E8"/>
    <w:rsid w:val="497F4DF8"/>
    <w:rsid w:val="49891591"/>
    <w:rsid w:val="49940662"/>
    <w:rsid w:val="49A76606"/>
    <w:rsid w:val="49CD147E"/>
    <w:rsid w:val="49D83D84"/>
    <w:rsid w:val="49F7474D"/>
    <w:rsid w:val="4A01681E"/>
    <w:rsid w:val="4A094477"/>
    <w:rsid w:val="4A0A0924"/>
    <w:rsid w:val="4A225C6E"/>
    <w:rsid w:val="4A2C2648"/>
    <w:rsid w:val="4A4F1860"/>
    <w:rsid w:val="4A73375F"/>
    <w:rsid w:val="4A8B461F"/>
    <w:rsid w:val="4A8D1451"/>
    <w:rsid w:val="4AB72101"/>
    <w:rsid w:val="4AF313B8"/>
    <w:rsid w:val="4AF61B37"/>
    <w:rsid w:val="4B133808"/>
    <w:rsid w:val="4B5E5F4E"/>
    <w:rsid w:val="4B9366F7"/>
    <w:rsid w:val="4BA34B8C"/>
    <w:rsid w:val="4BDC1E4C"/>
    <w:rsid w:val="4C1E025D"/>
    <w:rsid w:val="4C207F8B"/>
    <w:rsid w:val="4C343A36"/>
    <w:rsid w:val="4C447CD1"/>
    <w:rsid w:val="4C6D519A"/>
    <w:rsid w:val="4C7B42B0"/>
    <w:rsid w:val="4C8229F4"/>
    <w:rsid w:val="4CA961D2"/>
    <w:rsid w:val="4CC254E6"/>
    <w:rsid w:val="4CC43095"/>
    <w:rsid w:val="4CD35DBA"/>
    <w:rsid w:val="4CE94821"/>
    <w:rsid w:val="4CF22DF2"/>
    <w:rsid w:val="4D04165B"/>
    <w:rsid w:val="4D257754"/>
    <w:rsid w:val="4D493511"/>
    <w:rsid w:val="4D580212"/>
    <w:rsid w:val="4D5A3970"/>
    <w:rsid w:val="4D786452"/>
    <w:rsid w:val="4DBF5AF3"/>
    <w:rsid w:val="4DDE00FE"/>
    <w:rsid w:val="4E015B9A"/>
    <w:rsid w:val="4E361CE8"/>
    <w:rsid w:val="4E393586"/>
    <w:rsid w:val="4E4D2154"/>
    <w:rsid w:val="4E671B53"/>
    <w:rsid w:val="4E7B39A7"/>
    <w:rsid w:val="4E8C1DC9"/>
    <w:rsid w:val="4E933083"/>
    <w:rsid w:val="4E9702AC"/>
    <w:rsid w:val="4EAA4484"/>
    <w:rsid w:val="4EAF2F41"/>
    <w:rsid w:val="4EB250E6"/>
    <w:rsid w:val="4EB86BA1"/>
    <w:rsid w:val="4EE9065B"/>
    <w:rsid w:val="4EFB6D93"/>
    <w:rsid w:val="4F035942"/>
    <w:rsid w:val="4F704BA8"/>
    <w:rsid w:val="4F774777"/>
    <w:rsid w:val="502F04B0"/>
    <w:rsid w:val="506D5769"/>
    <w:rsid w:val="50C15EEC"/>
    <w:rsid w:val="513B7615"/>
    <w:rsid w:val="51A4340C"/>
    <w:rsid w:val="51A72EFC"/>
    <w:rsid w:val="51A96C75"/>
    <w:rsid w:val="520C5643"/>
    <w:rsid w:val="52152235"/>
    <w:rsid w:val="521A722A"/>
    <w:rsid w:val="52291B63"/>
    <w:rsid w:val="52646CB2"/>
    <w:rsid w:val="52946FDD"/>
    <w:rsid w:val="52A50B2F"/>
    <w:rsid w:val="52C34B99"/>
    <w:rsid w:val="52D33D0F"/>
    <w:rsid w:val="52F67C97"/>
    <w:rsid w:val="5311687F"/>
    <w:rsid w:val="531225F7"/>
    <w:rsid w:val="532540D9"/>
    <w:rsid w:val="532C4D67"/>
    <w:rsid w:val="533F420F"/>
    <w:rsid w:val="53605D45"/>
    <w:rsid w:val="536F17F8"/>
    <w:rsid w:val="53A16301"/>
    <w:rsid w:val="53BF4E90"/>
    <w:rsid w:val="53C55959"/>
    <w:rsid w:val="53E96D15"/>
    <w:rsid w:val="54041024"/>
    <w:rsid w:val="54562E9A"/>
    <w:rsid w:val="54921C42"/>
    <w:rsid w:val="54980C95"/>
    <w:rsid w:val="54B43966"/>
    <w:rsid w:val="54C02294"/>
    <w:rsid w:val="552D54C7"/>
    <w:rsid w:val="55572544"/>
    <w:rsid w:val="559E63C4"/>
    <w:rsid w:val="55A27C63"/>
    <w:rsid w:val="55B932C1"/>
    <w:rsid w:val="5605015B"/>
    <w:rsid w:val="560E0EDF"/>
    <w:rsid w:val="5624673B"/>
    <w:rsid w:val="562567C3"/>
    <w:rsid w:val="56601331"/>
    <w:rsid w:val="569B2486"/>
    <w:rsid w:val="56C34335"/>
    <w:rsid w:val="57A06424"/>
    <w:rsid w:val="57AE6D93"/>
    <w:rsid w:val="57BE387D"/>
    <w:rsid w:val="58391929"/>
    <w:rsid w:val="58461868"/>
    <w:rsid w:val="587F24DD"/>
    <w:rsid w:val="58904E57"/>
    <w:rsid w:val="589715D5"/>
    <w:rsid w:val="58CE0D6F"/>
    <w:rsid w:val="58D6266A"/>
    <w:rsid w:val="58DE31C9"/>
    <w:rsid w:val="58ED7447"/>
    <w:rsid w:val="590A630B"/>
    <w:rsid w:val="594A6647"/>
    <w:rsid w:val="595F1064"/>
    <w:rsid w:val="59853B23"/>
    <w:rsid w:val="59B12B6A"/>
    <w:rsid w:val="59B8503B"/>
    <w:rsid w:val="59C02DAD"/>
    <w:rsid w:val="5A383833"/>
    <w:rsid w:val="5A3B26B8"/>
    <w:rsid w:val="5A3D43FE"/>
    <w:rsid w:val="5A663955"/>
    <w:rsid w:val="5A923AFE"/>
    <w:rsid w:val="5AD36B10"/>
    <w:rsid w:val="5AE53FC3"/>
    <w:rsid w:val="5AF5243F"/>
    <w:rsid w:val="5AFA22EF"/>
    <w:rsid w:val="5B0060F5"/>
    <w:rsid w:val="5B127639"/>
    <w:rsid w:val="5B2D6220"/>
    <w:rsid w:val="5B430596"/>
    <w:rsid w:val="5B4A6DD2"/>
    <w:rsid w:val="5B5E462C"/>
    <w:rsid w:val="5BA57FE4"/>
    <w:rsid w:val="5BAD110F"/>
    <w:rsid w:val="5BB751BD"/>
    <w:rsid w:val="5BD76A09"/>
    <w:rsid w:val="5BF705DC"/>
    <w:rsid w:val="5BF70A81"/>
    <w:rsid w:val="5C30624D"/>
    <w:rsid w:val="5C4A4BB0"/>
    <w:rsid w:val="5C9F4EFC"/>
    <w:rsid w:val="5CC70960"/>
    <w:rsid w:val="5D4E06D0"/>
    <w:rsid w:val="5D661237"/>
    <w:rsid w:val="5D6B3AFB"/>
    <w:rsid w:val="5D731EE5"/>
    <w:rsid w:val="5D7E5CD7"/>
    <w:rsid w:val="5D902A97"/>
    <w:rsid w:val="5DB359ED"/>
    <w:rsid w:val="5DD15589"/>
    <w:rsid w:val="5DD46CC1"/>
    <w:rsid w:val="5DDB6408"/>
    <w:rsid w:val="5E113BD7"/>
    <w:rsid w:val="5E162341"/>
    <w:rsid w:val="5E357F9F"/>
    <w:rsid w:val="5E451AD3"/>
    <w:rsid w:val="5E653F23"/>
    <w:rsid w:val="5E6957C1"/>
    <w:rsid w:val="5E766982"/>
    <w:rsid w:val="5E845191"/>
    <w:rsid w:val="5E8D46A3"/>
    <w:rsid w:val="5EA04F5B"/>
    <w:rsid w:val="5ED66BCF"/>
    <w:rsid w:val="5EF43E59"/>
    <w:rsid w:val="5F1A2DB8"/>
    <w:rsid w:val="5F1A4D0E"/>
    <w:rsid w:val="5F28748F"/>
    <w:rsid w:val="5F546472"/>
    <w:rsid w:val="5F555D46"/>
    <w:rsid w:val="5F93686E"/>
    <w:rsid w:val="5F9E76ED"/>
    <w:rsid w:val="5FD52192"/>
    <w:rsid w:val="5FF3376F"/>
    <w:rsid w:val="60025188"/>
    <w:rsid w:val="60033C22"/>
    <w:rsid w:val="600C0AFA"/>
    <w:rsid w:val="60190018"/>
    <w:rsid w:val="605F38FD"/>
    <w:rsid w:val="607C4D8A"/>
    <w:rsid w:val="6085135E"/>
    <w:rsid w:val="60911000"/>
    <w:rsid w:val="609B3459"/>
    <w:rsid w:val="609E3985"/>
    <w:rsid w:val="60B5252A"/>
    <w:rsid w:val="60C2565D"/>
    <w:rsid w:val="60CF5F74"/>
    <w:rsid w:val="60DE7C45"/>
    <w:rsid w:val="60F363B9"/>
    <w:rsid w:val="61021EFD"/>
    <w:rsid w:val="613100ED"/>
    <w:rsid w:val="61391A28"/>
    <w:rsid w:val="615A7643"/>
    <w:rsid w:val="61BA4586"/>
    <w:rsid w:val="61BA5AD0"/>
    <w:rsid w:val="61CB7509"/>
    <w:rsid w:val="61EF1584"/>
    <w:rsid w:val="61F96E5C"/>
    <w:rsid w:val="621A6DD3"/>
    <w:rsid w:val="62206ADF"/>
    <w:rsid w:val="62820389"/>
    <w:rsid w:val="62D03A83"/>
    <w:rsid w:val="62E81E9E"/>
    <w:rsid w:val="63104D66"/>
    <w:rsid w:val="632F68AE"/>
    <w:rsid w:val="63424833"/>
    <w:rsid w:val="636D5D54"/>
    <w:rsid w:val="637C3299"/>
    <w:rsid w:val="63B22CDB"/>
    <w:rsid w:val="63E7501F"/>
    <w:rsid w:val="640A35A3"/>
    <w:rsid w:val="641C68CD"/>
    <w:rsid w:val="64420ABC"/>
    <w:rsid w:val="64520832"/>
    <w:rsid w:val="645460B2"/>
    <w:rsid w:val="64591E34"/>
    <w:rsid w:val="647924D6"/>
    <w:rsid w:val="64C825CF"/>
    <w:rsid w:val="64CB2181"/>
    <w:rsid w:val="64F13BAE"/>
    <w:rsid w:val="651E398C"/>
    <w:rsid w:val="65280D87"/>
    <w:rsid w:val="65641412"/>
    <w:rsid w:val="657D1B52"/>
    <w:rsid w:val="659A2793"/>
    <w:rsid w:val="65C0019A"/>
    <w:rsid w:val="65C23A09"/>
    <w:rsid w:val="65EB4061"/>
    <w:rsid w:val="65FE0EE5"/>
    <w:rsid w:val="664B1C51"/>
    <w:rsid w:val="665054B9"/>
    <w:rsid w:val="667950E2"/>
    <w:rsid w:val="668F321A"/>
    <w:rsid w:val="66AA0E27"/>
    <w:rsid w:val="66BF5FF7"/>
    <w:rsid w:val="66D57125"/>
    <w:rsid w:val="67395F4D"/>
    <w:rsid w:val="67890C82"/>
    <w:rsid w:val="679F1744"/>
    <w:rsid w:val="67A96C14"/>
    <w:rsid w:val="67F92022"/>
    <w:rsid w:val="68152516"/>
    <w:rsid w:val="681A2166"/>
    <w:rsid w:val="68225D50"/>
    <w:rsid w:val="683C7AA3"/>
    <w:rsid w:val="683E02BD"/>
    <w:rsid w:val="68452DC6"/>
    <w:rsid w:val="686B098F"/>
    <w:rsid w:val="6871597E"/>
    <w:rsid w:val="68774F7F"/>
    <w:rsid w:val="68C55CEA"/>
    <w:rsid w:val="68C63949"/>
    <w:rsid w:val="68C9554F"/>
    <w:rsid w:val="68FC7232"/>
    <w:rsid w:val="695742C4"/>
    <w:rsid w:val="696D3FFB"/>
    <w:rsid w:val="69855320"/>
    <w:rsid w:val="699102C2"/>
    <w:rsid w:val="69F5305D"/>
    <w:rsid w:val="6A1F4626"/>
    <w:rsid w:val="6A49294B"/>
    <w:rsid w:val="6A9303D7"/>
    <w:rsid w:val="6AA5788F"/>
    <w:rsid w:val="6AB46016"/>
    <w:rsid w:val="6AC4167A"/>
    <w:rsid w:val="6AC64225"/>
    <w:rsid w:val="6ACC10C7"/>
    <w:rsid w:val="6AE83F12"/>
    <w:rsid w:val="6AFA199F"/>
    <w:rsid w:val="6B175C54"/>
    <w:rsid w:val="6B362ECF"/>
    <w:rsid w:val="6B376C47"/>
    <w:rsid w:val="6B621F16"/>
    <w:rsid w:val="6B673089"/>
    <w:rsid w:val="6B826114"/>
    <w:rsid w:val="6B881251"/>
    <w:rsid w:val="6BAF2C82"/>
    <w:rsid w:val="6BCA7D47"/>
    <w:rsid w:val="6BD44496"/>
    <w:rsid w:val="6BE4292B"/>
    <w:rsid w:val="6BF5014B"/>
    <w:rsid w:val="6C5D1DE1"/>
    <w:rsid w:val="6C615D2A"/>
    <w:rsid w:val="6C6849F4"/>
    <w:rsid w:val="6C791FBE"/>
    <w:rsid w:val="6C7A78A3"/>
    <w:rsid w:val="6CBD4F2A"/>
    <w:rsid w:val="6D003795"/>
    <w:rsid w:val="6D396CA7"/>
    <w:rsid w:val="6D643B39"/>
    <w:rsid w:val="6D7F3FFA"/>
    <w:rsid w:val="6D9862C5"/>
    <w:rsid w:val="6D9B2FFA"/>
    <w:rsid w:val="6DA53692"/>
    <w:rsid w:val="6DB71B9F"/>
    <w:rsid w:val="6DC30576"/>
    <w:rsid w:val="6E2E60E0"/>
    <w:rsid w:val="6E9D506D"/>
    <w:rsid w:val="6EAF3B61"/>
    <w:rsid w:val="6EFC4664"/>
    <w:rsid w:val="6F134EBF"/>
    <w:rsid w:val="6F394D3C"/>
    <w:rsid w:val="6F3A4933"/>
    <w:rsid w:val="6F412BEC"/>
    <w:rsid w:val="6F4E4345"/>
    <w:rsid w:val="6F574688"/>
    <w:rsid w:val="6F6D5C87"/>
    <w:rsid w:val="6FA7381A"/>
    <w:rsid w:val="6FC211D5"/>
    <w:rsid w:val="6FDC60D0"/>
    <w:rsid w:val="6FDE2966"/>
    <w:rsid w:val="6FE521B1"/>
    <w:rsid w:val="700B3298"/>
    <w:rsid w:val="701B2694"/>
    <w:rsid w:val="704240C4"/>
    <w:rsid w:val="70446085"/>
    <w:rsid w:val="70583123"/>
    <w:rsid w:val="70710ECB"/>
    <w:rsid w:val="70CE4ABC"/>
    <w:rsid w:val="70DA254F"/>
    <w:rsid w:val="714D273B"/>
    <w:rsid w:val="718C1A9B"/>
    <w:rsid w:val="71A25C88"/>
    <w:rsid w:val="71AF12E6"/>
    <w:rsid w:val="71F633B8"/>
    <w:rsid w:val="71F66F14"/>
    <w:rsid w:val="724348F7"/>
    <w:rsid w:val="7270316B"/>
    <w:rsid w:val="727E40C9"/>
    <w:rsid w:val="72897D89"/>
    <w:rsid w:val="72A060CC"/>
    <w:rsid w:val="72B605FC"/>
    <w:rsid w:val="72E73259"/>
    <w:rsid w:val="72F13B80"/>
    <w:rsid w:val="72F71196"/>
    <w:rsid w:val="73020ABF"/>
    <w:rsid w:val="7330086F"/>
    <w:rsid w:val="73463ECB"/>
    <w:rsid w:val="736139DA"/>
    <w:rsid w:val="736F595B"/>
    <w:rsid w:val="73753D4D"/>
    <w:rsid w:val="73917817"/>
    <w:rsid w:val="73C64C88"/>
    <w:rsid w:val="73D72003"/>
    <w:rsid w:val="73E55492"/>
    <w:rsid w:val="740063EF"/>
    <w:rsid w:val="742A10F7"/>
    <w:rsid w:val="74381A66"/>
    <w:rsid w:val="747C40BA"/>
    <w:rsid w:val="749B1FF5"/>
    <w:rsid w:val="74A7099A"/>
    <w:rsid w:val="750202C6"/>
    <w:rsid w:val="752B0700"/>
    <w:rsid w:val="75524DAA"/>
    <w:rsid w:val="758B4A63"/>
    <w:rsid w:val="75B710B1"/>
    <w:rsid w:val="75BD19F5"/>
    <w:rsid w:val="75CB690A"/>
    <w:rsid w:val="75E4077A"/>
    <w:rsid w:val="7608190C"/>
    <w:rsid w:val="760D0CD1"/>
    <w:rsid w:val="76164029"/>
    <w:rsid w:val="7638730D"/>
    <w:rsid w:val="765D3A06"/>
    <w:rsid w:val="769907B6"/>
    <w:rsid w:val="76BD26F7"/>
    <w:rsid w:val="770C71DA"/>
    <w:rsid w:val="770D4BCE"/>
    <w:rsid w:val="772E12D7"/>
    <w:rsid w:val="77756B2D"/>
    <w:rsid w:val="77A13DC6"/>
    <w:rsid w:val="77D31AA6"/>
    <w:rsid w:val="77EA669B"/>
    <w:rsid w:val="77FF0A30"/>
    <w:rsid w:val="782C30E9"/>
    <w:rsid w:val="783D2745"/>
    <w:rsid w:val="783E7FCF"/>
    <w:rsid w:val="783F4EC1"/>
    <w:rsid w:val="784A76CC"/>
    <w:rsid w:val="785030F6"/>
    <w:rsid w:val="785478AA"/>
    <w:rsid w:val="78645A96"/>
    <w:rsid w:val="78951BF6"/>
    <w:rsid w:val="78C87131"/>
    <w:rsid w:val="79211434"/>
    <w:rsid w:val="792C3B64"/>
    <w:rsid w:val="792C76C0"/>
    <w:rsid w:val="793622EC"/>
    <w:rsid w:val="79387FB1"/>
    <w:rsid w:val="79584959"/>
    <w:rsid w:val="796F7A01"/>
    <w:rsid w:val="79AE27CB"/>
    <w:rsid w:val="79CC64EE"/>
    <w:rsid w:val="79EB30D7"/>
    <w:rsid w:val="79ED469A"/>
    <w:rsid w:val="7A0B4D20"/>
    <w:rsid w:val="7A551A6B"/>
    <w:rsid w:val="7A6B4A4A"/>
    <w:rsid w:val="7A755951"/>
    <w:rsid w:val="7AAC4F5C"/>
    <w:rsid w:val="7AD61FD9"/>
    <w:rsid w:val="7B1623D5"/>
    <w:rsid w:val="7B32705A"/>
    <w:rsid w:val="7B38234C"/>
    <w:rsid w:val="7B445194"/>
    <w:rsid w:val="7B522D0E"/>
    <w:rsid w:val="7B594FD0"/>
    <w:rsid w:val="7B5E0933"/>
    <w:rsid w:val="7BAC2F91"/>
    <w:rsid w:val="7BBB4D2B"/>
    <w:rsid w:val="7BE445E8"/>
    <w:rsid w:val="7BF47AD1"/>
    <w:rsid w:val="7C014E34"/>
    <w:rsid w:val="7C324CB7"/>
    <w:rsid w:val="7C4411C4"/>
    <w:rsid w:val="7C9534FF"/>
    <w:rsid w:val="7D0D7808"/>
    <w:rsid w:val="7D4274B2"/>
    <w:rsid w:val="7D4C20DE"/>
    <w:rsid w:val="7D5B67C5"/>
    <w:rsid w:val="7D5E6C3B"/>
    <w:rsid w:val="7D753761"/>
    <w:rsid w:val="7DD76170"/>
    <w:rsid w:val="7DF509C8"/>
    <w:rsid w:val="7E0C7AC0"/>
    <w:rsid w:val="7E413C0D"/>
    <w:rsid w:val="7EED3642"/>
    <w:rsid w:val="7F111831"/>
    <w:rsid w:val="7F1E79BA"/>
    <w:rsid w:val="7F286B7B"/>
    <w:rsid w:val="7F2A2A1C"/>
    <w:rsid w:val="7F2F12C6"/>
    <w:rsid w:val="7F382EAB"/>
    <w:rsid w:val="7F4334D7"/>
    <w:rsid w:val="7F634BAE"/>
    <w:rsid w:val="7FA93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customStyle="1" w:styleId="15">
    <w:name w:val="批注框文本 Char"/>
    <w:link w:val="4"/>
    <w:autoRedefine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_Style 10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描述正文"/>
    <w:autoRedefine/>
    <w:qFormat/>
    <w:uiPriority w:val="0"/>
    <w:pPr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</w:style>
  <w:style w:type="table" w:customStyle="1" w:styleId="2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图片正文（巽诺科技）"/>
    <w:basedOn w:val="1"/>
    <w:autoRedefine/>
    <w:qFormat/>
    <w:uiPriority w:val="0"/>
    <w:pPr>
      <w:widowControl w:val="0"/>
      <w:spacing w:line="240" w:lineRule="auto"/>
      <w:jc w:val="center"/>
    </w:pPr>
    <w:rPr>
      <w:rFonts w:ascii="Times New Roman" w:hAnsi="Times New Roman" w:eastAsia="方正黑体_GBK" w:cs="Times New Roman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584</Words>
  <Characters>1406</Characters>
  <Lines>3</Lines>
  <Paragraphs>1</Paragraphs>
  <TotalTime>0</TotalTime>
  <ScaleCrop>false</ScaleCrop>
  <LinksUpToDate>false</LinksUpToDate>
  <CharactersWithSpaces>1469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2018-11-06T09:12:00Z</dcterms:created>
  <dc:creator>wei</dc:creator>
  <cp:lastModifiedBy>WPS_1542191709</cp:lastModifiedBy>
  <cp:lastPrinted>2023-08-21T03:25:00Z</cp:lastPrinted>
  <dcterms:modified xsi:type="dcterms:W3CDTF">2024-02-22T08:11:58Z</dcterms:modified>
  <dc:title>广西分中心网络安全漏洞报送审批表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ADE70C8C55F64C089B0565973204930D_13</vt:lpwstr>
  </property>
</Properties>
</file>