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6434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D:\用户目录\我的文档\WeChat Files\wxid_1iesvyiskup22\FileStorage\Fav\Temp\e12bee47\res\a34de51bea7712cd3f0ebf66a3748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1iesvyiskup22\FileStorage\Fav\Temp\e12bee47\res\a34de51bea7712cd3f0ebf66a3748a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615" w:rsidRDefault="009F7615" w:rsidP="00164345">
      <w:pPr>
        <w:spacing w:after="0"/>
      </w:pPr>
      <w:r>
        <w:separator/>
      </w:r>
    </w:p>
  </w:endnote>
  <w:endnote w:type="continuationSeparator" w:id="0">
    <w:p w:rsidR="009F7615" w:rsidRDefault="009F7615" w:rsidP="001643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615" w:rsidRDefault="009F7615" w:rsidP="00164345">
      <w:pPr>
        <w:spacing w:after="0"/>
      </w:pPr>
      <w:r>
        <w:separator/>
      </w:r>
    </w:p>
  </w:footnote>
  <w:footnote w:type="continuationSeparator" w:id="0">
    <w:p w:rsidR="009F7615" w:rsidRDefault="009F7615" w:rsidP="001643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4345"/>
    <w:rsid w:val="00323B43"/>
    <w:rsid w:val="003D37D8"/>
    <w:rsid w:val="00426133"/>
    <w:rsid w:val="004358AB"/>
    <w:rsid w:val="007E6D65"/>
    <w:rsid w:val="008B7726"/>
    <w:rsid w:val="009F761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3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3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3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34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34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34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2023-07-22T01:31:00Z</dcterms:modified>
</cp:coreProperties>
</file>